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36" w:rsidRDefault="00266536" w:rsidP="00266536">
      <w:pPr>
        <w:tabs>
          <w:tab w:val="left" w:pos="4410"/>
        </w:tabs>
        <w:spacing w:line="620" w:lineRule="exact"/>
        <w:rPr>
          <w:rFonts w:ascii="黑体" w:eastAsia="黑体" w:hAnsi="黑体" w:cs="Tahoma"/>
          <w:szCs w:val="32"/>
          <w:lang w:bidi="th-TH"/>
        </w:rPr>
      </w:pPr>
      <w:r>
        <w:rPr>
          <w:rFonts w:ascii="黑体" w:eastAsia="黑体" w:hAnsi="黑体" w:cs="Tahoma" w:hint="eastAsia"/>
          <w:szCs w:val="32"/>
          <w:lang w:bidi="th-TH"/>
        </w:rPr>
        <w:t>附</w:t>
      </w:r>
      <w:r w:rsidR="00231F02">
        <w:rPr>
          <w:rFonts w:ascii="黑体" w:eastAsia="黑体" w:hAnsi="黑体" w:cs="Tahoma" w:hint="eastAsia"/>
          <w:szCs w:val="32"/>
          <w:lang w:bidi="th-TH"/>
        </w:rPr>
        <w:t>件</w:t>
      </w:r>
      <w:r>
        <w:rPr>
          <w:rFonts w:ascii="黑体" w:eastAsia="黑体" w:hAnsi="黑体" w:cs="Tahoma" w:hint="eastAsia"/>
          <w:szCs w:val="32"/>
          <w:lang w:bidi="th-TH"/>
        </w:rPr>
        <w:t>1</w:t>
      </w:r>
    </w:p>
    <w:p w:rsidR="00D9706C" w:rsidRPr="00F81575" w:rsidRDefault="00266536" w:rsidP="00D9706C">
      <w:pPr>
        <w:spacing w:line="560" w:lineRule="exact"/>
        <w:ind w:right="225"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安徽省</w:t>
      </w:r>
      <w:r w:rsidR="00D9706C" w:rsidRPr="00F81575">
        <w:rPr>
          <w:rFonts w:ascii="方正小标宋简体" w:eastAsia="方正小标宋简体" w:hAnsi="宋体" w:hint="eastAsia"/>
          <w:sz w:val="36"/>
          <w:szCs w:val="36"/>
        </w:rPr>
        <w:t>工程招标代理机构</w:t>
      </w:r>
      <w:r>
        <w:rPr>
          <w:rFonts w:ascii="方正小标宋简体" w:eastAsia="方正小标宋简体" w:hAnsi="宋体" w:hint="eastAsia"/>
          <w:sz w:val="36"/>
          <w:szCs w:val="36"/>
        </w:rPr>
        <w:t>信息</w:t>
      </w:r>
      <w:r w:rsidR="00D9706C" w:rsidRPr="00F81575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13278" w:type="dxa"/>
        <w:tblInd w:w="108" w:type="dxa"/>
        <w:tblLook w:val="00A0"/>
      </w:tblPr>
      <w:tblGrid>
        <w:gridCol w:w="8883"/>
        <w:gridCol w:w="1984"/>
        <w:gridCol w:w="567"/>
        <w:gridCol w:w="1418"/>
        <w:gridCol w:w="426"/>
      </w:tblGrid>
      <w:tr w:rsidR="00D9706C" w:rsidRPr="007F3810" w:rsidTr="00C43B37">
        <w:trPr>
          <w:trHeight w:val="285"/>
        </w:trPr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8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47"/>
              <w:gridCol w:w="567"/>
              <w:gridCol w:w="708"/>
              <w:gridCol w:w="1560"/>
              <w:gridCol w:w="1457"/>
              <w:gridCol w:w="1492"/>
              <w:gridCol w:w="1426"/>
            </w:tblGrid>
            <w:tr w:rsidR="00266536" w:rsidRPr="007F3810" w:rsidTr="00C43B37">
              <w:trPr>
                <w:trHeight w:val="746"/>
              </w:trPr>
              <w:tc>
                <w:tcPr>
                  <w:tcW w:w="2014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代理机构名称</w:t>
                  </w:r>
                </w:p>
              </w:tc>
              <w:tc>
                <w:tcPr>
                  <w:tcW w:w="3725" w:type="dxa"/>
                  <w:gridSpan w:val="3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CF4005" w:rsidRPr="007F3810" w:rsidRDefault="00266536" w:rsidP="00266536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工商</w:t>
                  </w:r>
                </w:p>
                <w:p w:rsidR="00266536" w:rsidRPr="007F3810" w:rsidRDefault="00266536" w:rsidP="00266536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注册</w:t>
                  </w: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地</w:t>
                  </w: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省内□</w:t>
                  </w:r>
                </w:p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省外□</w:t>
                  </w:r>
                </w:p>
              </w:tc>
            </w:tr>
            <w:tr w:rsidR="00A71009" w:rsidRPr="007F3810" w:rsidTr="00C43B37">
              <w:trPr>
                <w:trHeight w:val="746"/>
              </w:trPr>
              <w:tc>
                <w:tcPr>
                  <w:tcW w:w="2014" w:type="dxa"/>
                  <w:gridSpan w:val="2"/>
                  <w:vAlign w:val="center"/>
                </w:tcPr>
                <w:p w:rsidR="00A71009" w:rsidRPr="007F3810" w:rsidRDefault="00A71009" w:rsidP="006E185F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社会信用代码</w:t>
                  </w:r>
                </w:p>
              </w:tc>
              <w:tc>
                <w:tcPr>
                  <w:tcW w:w="3725" w:type="dxa"/>
                  <w:gridSpan w:val="3"/>
                  <w:vAlign w:val="center"/>
                </w:tcPr>
                <w:p w:rsidR="00A71009" w:rsidRPr="007F3810" w:rsidRDefault="00A71009" w:rsidP="006E185F">
                  <w:pPr>
                    <w:spacing w:line="320" w:lineRule="exact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A71009" w:rsidRPr="007F3810" w:rsidRDefault="001441E3" w:rsidP="00266536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注册类型</w:t>
                  </w:r>
                </w:p>
              </w:tc>
              <w:tc>
                <w:tcPr>
                  <w:tcW w:w="1426" w:type="dxa"/>
                  <w:vAlign w:val="center"/>
                </w:tcPr>
                <w:p w:rsidR="00A71009" w:rsidRPr="007F3810" w:rsidRDefault="00A71009" w:rsidP="006E185F">
                  <w:pPr>
                    <w:spacing w:line="320" w:lineRule="exact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266536" w:rsidRPr="007F3810" w:rsidTr="00C43B37">
              <w:trPr>
                <w:trHeight w:val="746"/>
              </w:trPr>
              <w:tc>
                <w:tcPr>
                  <w:tcW w:w="2014" w:type="dxa"/>
                  <w:gridSpan w:val="2"/>
                  <w:vAlign w:val="center"/>
                </w:tcPr>
                <w:p w:rsidR="00266536" w:rsidRPr="007F3810" w:rsidRDefault="00266536" w:rsidP="00266536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法定代表人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266536" w:rsidRPr="007F3810" w:rsidRDefault="00266536" w:rsidP="00266536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2918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266536" w:rsidRPr="007F3810" w:rsidTr="00C43B37">
              <w:trPr>
                <w:trHeight w:val="746"/>
              </w:trPr>
              <w:tc>
                <w:tcPr>
                  <w:tcW w:w="2014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2918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266536" w:rsidRPr="007F3810" w:rsidTr="00C43B37">
              <w:trPr>
                <w:trHeight w:val="665"/>
              </w:trPr>
              <w:tc>
                <w:tcPr>
                  <w:tcW w:w="8657" w:type="dxa"/>
                  <w:gridSpan w:val="7"/>
                  <w:vAlign w:val="center"/>
                </w:tcPr>
                <w:p w:rsidR="00266536" w:rsidRPr="007F3810" w:rsidRDefault="00266536" w:rsidP="00266536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营业执照有效期截止时间：        年         月        日</w:t>
                  </w:r>
                </w:p>
              </w:tc>
            </w:tr>
            <w:tr w:rsidR="00266536" w:rsidRPr="007F3810" w:rsidTr="00AF5111">
              <w:trPr>
                <w:trHeight w:val="627"/>
              </w:trPr>
              <w:tc>
                <w:tcPr>
                  <w:tcW w:w="2014" w:type="dxa"/>
                  <w:gridSpan w:val="2"/>
                  <w:vAlign w:val="center"/>
                </w:tcPr>
                <w:p w:rsidR="00266536" w:rsidRPr="007F3810" w:rsidRDefault="00266536" w:rsidP="00C43B37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注册地址</w:t>
                  </w:r>
                </w:p>
              </w:tc>
              <w:tc>
                <w:tcPr>
                  <w:tcW w:w="6643" w:type="dxa"/>
                  <w:gridSpan w:val="5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266536" w:rsidRPr="007F3810" w:rsidTr="00AF5111">
              <w:trPr>
                <w:trHeight w:val="565"/>
              </w:trPr>
              <w:tc>
                <w:tcPr>
                  <w:tcW w:w="2014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办公地址</w:t>
                  </w:r>
                </w:p>
              </w:tc>
              <w:tc>
                <w:tcPr>
                  <w:tcW w:w="6643" w:type="dxa"/>
                  <w:gridSpan w:val="5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256F99" w:rsidRPr="007F3810" w:rsidTr="00FA1857">
              <w:trPr>
                <w:trHeight w:val="554"/>
              </w:trPr>
              <w:tc>
                <w:tcPr>
                  <w:tcW w:w="2014" w:type="dxa"/>
                  <w:gridSpan w:val="2"/>
                  <w:vAlign w:val="center"/>
                </w:tcPr>
                <w:p w:rsidR="00256F99" w:rsidRPr="007F3810" w:rsidRDefault="00256F99" w:rsidP="006E185F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办公设备</w:t>
                  </w:r>
                </w:p>
              </w:tc>
              <w:tc>
                <w:tcPr>
                  <w:tcW w:w="6643" w:type="dxa"/>
                  <w:gridSpan w:val="5"/>
                  <w:vAlign w:val="center"/>
                </w:tcPr>
                <w:p w:rsidR="00256F99" w:rsidRPr="007F3810" w:rsidRDefault="00256F99" w:rsidP="006E185F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266536" w:rsidRPr="007F3810" w:rsidTr="00AF5111">
              <w:trPr>
                <w:trHeight w:val="690"/>
              </w:trPr>
              <w:tc>
                <w:tcPr>
                  <w:tcW w:w="8657" w:type="dxa"/>
                  <w:gridSpan w:val="7"/>
                  <w:vAlign w:val="center"/>
                </w:tcPr>
                <w:p w:rsidR="00266536" w:rsidRPr="007F3810" w:rsidRDefault="00266536" w:rsidP="00BF42D8">
                  <w:pPr>
                    <w:spacing w:line="320" w:lineRule="exact"/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 w:rsidRPr="007F3810">
                    <w:rPr>
                      <w:rFonts w:ascii="黑体" w:eastAsia="黑体" w:hAnsi="黑体" w:hint="eastAsia"/>
                      <w:bCs/>
                      <w:sz w:val="24"/>
                      <w:szCs w:val="24"/>
                    </w:rPr>
                    <w:t>人员情况</w:t>
                  </w:r>
                  <w:r w:rsidR="00BF42D8" w:rsidRPr="007F3810">
                    <w:rPr>
                      <w:rFonts w:ascii="黑体" w:eastAsia="黑体" w:hAnsi="黑体" w:hint="eastAsia"/>
                      <w:bCs/>
                      <w:sz w:val="24"/>
                      <w:szCs w:val="24"/>
                    </w:rPr>
                    <w:t>（</w:t>
                  </w:r>
                  <w:r w:rsidR="00BF42D8" w:rsidRPr="007F3810">
                    <w:rPr>
                      <w:rFonts w:asciiTheme="minorEastAsia" w:eastAsiaTheme="minorEastAsia" w:hAnsiTheme="minorEastAsia" w:hint="eastAsia"/>
                      <w:bCs/>
                      <w:sz w:val="24"/>
                      <w:szCs w:val="24"/>
                    </w:rPr>
                    <w:t>正式聘用人员人）</w:t>
                  </w:r>
                </w:p>
              </w:tc>
            </w:tr>
            <w:tr w:rsidR="00266536" w:rsidRPr="007F3810" w:rsidTr="007F3810">
              <w:trPr>
                <w:trHeight w:val="812"/>
              </w:trPr>
              <w:tc>
                <w:tcPr>
                  <w:tcW w:w="1447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color w:val="FF0000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注册证号/职称证号</w:t>
                  </w: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7F3810">
                    <w:rPr>
                      <w:rFonts w:ascii="宋体" w:eastAsia="宋体" w:hAnsi="宋体" w:hint="eastAsia"/>
                      <w:sz w:val="24"/>
                      <w:szCs w:val="24"/>
                    </w:rPr>
                    <w:t>本单位社保缴纳时间</w:t>
                  </w: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 w:val="restart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注册执业资格人员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AF5111" w:rsidRDefault="00AF5111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AF5111">
                    <w:rPr>
                      <w:rFonts w:ascii="宋体" w:eastAsia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 w:val="restart"/>
                  <w:vAlign w:val="center"/>
                </w:tcPr>
                <w:p w:rsidR="00266536" w:rsidRPr="007F3810" w:rsidRDefault="00C43B37" w:rsidP="00C43B37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专业技术人员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AF5111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AF5111">
                    <w:rPr>
                      <w:rFonts w:ascii="宋体" w:eastAsia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 w:val="restart"/>
                  <w:vAlign w:val="center"/>
                </w:tcPr>
                <w:p w:rsidR="00266536" w:rsidRPr="007F3810" w:rsidRDefault="00C43B37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其他</w:t>
                  </w:r>
                  <w:r w:rsidR="00266536"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从业人员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266536" w:rsidRPr="007F3810" w:rsidTr="007F3810">
              <w:trPr>
                <w:trHeight w:val="454"/>
              </w:trPr>
              <w:tc>
                <w:tcPr>
                  <w:tcW w:w="1447" w:type="dxa"/>
                  <w:vMerge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66536" w:rsidRPr="007F3810" w:rsidRDefault="00AF5111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AF5111">
                    <w:rPr>
                      <w:rFonts w:ascii="宋体" w:eastAsia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:rsidR="00266536" w:rsidRPr="007F3810" w:rsidRDefault="00266536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FA1857" w:rsidRPr="007F3810" w:rsidTr="00AF5111">
              <w:trPr>
                <w:trHeight w:val="1040"/>
              </w:trPr>
              <w:tc>
                <w:tcPr>
                  <w:tcW w:w="1447" w:type="dxa"/>
                  <w:vAlign w:val="center"/>
                </w:tcPr>
                <w:p w:rsidR="00FA1857" w:rsidRPr="007F3810" w:rsidRDefault="00FA1857" w:rsidP="006E185F">
                  <w:pPr>
                    <w:spacing w:line="320" w:lineRule="exact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7F3810">
                    <w:rPr>
                      <w:rFonts w:ascii="宋体" w:eastAsia="宋体" w:hAnsi="宋体" w:hint="eastAsia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7210" w:type="dxa"/>
                  <w:gridSpan w:val="6"/>
                  <w:vAlign w:val="center"/>
                </w:tcPr>
                <w:p w:rsidR="00FA1857" w:rsidRPr="007F3810" w:rsidRDefault="00FA1857" w:rsidP="00AF5111">
                  <w:pPr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7F3810">
                    <w:rPr>
                      <w:rFonts w:ascii="宋体" w:eastAsia="宋体" w:hAnsi="宋体" w:hint="eastAsia"/>
                      <w:sz w:val="24"/>
                      <w:szCs w:val="24"/>
                    </w:rPr>
                    <w:t>（</w:t>
                  </w:r>
                  <w:r w:rsidR="00AF5111" w:rsidRPr="00AF5111">
                    <w:rPr>
                      <w:rFonts w:ascii="宋体" w:eastAsia="宋体" w:hAnsi="宋体" w:hint="eastAsia"/>
                      <w:sz w:val="24"/>
                      <w:szCs w:val="24"/>
                    </w:rPr>
                    <w:t>2020年度统计调查报表填报的单位基本情况、人员情况是否属实</w:t>
                  </w:r>
                  <w:r w:rsidRPr="007F3810">
                    <w:rPr>
                      <w:rFonts w:ascii="宋体" w:eastAsia="宋体" w:hAnsi="宋体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D9706C" w:rsidRPr="007F3810" w:rsidRDefault="00D9706C" w:rsidP="006E1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06C" w:rsidRPr="007F3810" w:rsidRDefault="00D9706C" w:rsidP="006E1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06C" w:rsidRPr="007F3810" w:rsidRDefault="00D9706C" w:rsidP="006E1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06C" w:rsidRPr="007F3810" w:rsidRDefault="00D9706C" w:rsidP="006E1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06C" w:rsidRPr="007F3810" w:rsidRDefault="00D9706C" w:rsidP="006E1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9706C" w:rsidRDefault="00D9706C" w:rsidP="00AF5111">
      <w:pPr>
        <w:ind w:firstLineChars="100" w:firstLine="240"/>
      </w:pPr>
      <w:r w:rsidRPr="007F3810">
        <w:rPr>
          <w:rFonts w:ascii="宋体" w:eastAsia="宋体" w:hAnsi="宋体" w:hint="eastAsia"/>
          <w:sz w:val="24"/>
          <w:szCs w:val="24"/>
        </w:rPr>
        <w:t>检查人员签字：        代理机构代表签字：   检查日期：</w:t>
      </w:r>
    </w:p>
    <w:sectPr w:rsidR="00D9706C" w:rsidSect="000678A2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48" w:rsidRDefault="002E7248" w:rsidP="0010477A">
      <w:r>
        <w:separator/>
      </w:r>
    </w:p>
  </w:endnote>
  <w:endnote w:type="continuationSeparator" w:id="1">
    <w:p w:rsidR="002E7248" w:rsidRDefault="002E7248" w:rsidP="0010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48" w:rsidRDefault="002E7248" w:rsidP="0010477A">
      <w:r>
        <w:separator/>
      </w:r>
    </w:p>
  </w:footnote>
  <w:footnote w:type="continuationSeparator" w:id="1">
    <w:p w:rsidR="002E7248" w:rsidRDefault="002E7248" w:rsidP="00104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8FE"/>
    <w:rsid w:val="00051F67"/>
    <w:rsid w:val="000678A2"/>
    <w:rsid w:val="000E5C0B"/>
    <w:rsid w:val="001035D2"/>
    <w:rsid w:val="0010477A"/>
    <w:rsid w:val="001441E3"/>
    <w:rsid w:val="001B7648"/>
    <w:rsid w:val="00212235"/>
    <w:rsid w:val="00231F02"/>
    <w:rsid w:val="00256F99"/>
    <w:rsid w:val="00266536"/>
    <w:rsid w:val="002708FE"/>
    <w:rsid w:val="002974F4"/>
    <w:rsid w:val="002C0565"/>
    <w:rsid w:val="002D3DBF"/>
    <w:rsid w:val="002E7248"/>
    <w:rsid w:val="00392299"/>
    <w:rsid w:val="003D1232"/>
    <w:rsid w:val="005134E1"/>
    <w:rsid w:val="00524422"/>
    <w:rsid w:val="005E64B7"/>
    <w:rsid w:val="006332F3"/>
    <w:rsid w:val="00634249"/>
    <w:rsid w:val="00646493"/>
    <w:rsid w:val="006905C8"/>
    <w:rsid w:val="006C2792"/>
    <w:rsid w:val="006E50E2"/>
    <w:rsid w:val="006E6FD0"/>
    <w:rsid w:val="007314D2"/>
    <w:rsid w:val="007F3810"/>
    <w:rsid w:val="008B3112"/>
    <w:rsid w:val="00927008"/>
    <w:rsid w:val="00930125"/>
    <w:rsid w:val="009B3F06"/>
    <w:rsid w:val="009D243C"/>
    <w:rsid w:val="009E463F"/>
    <w:rsid w:val="009F025F"/>
    <w:rsid w:val="00A05B50"/>
    <w:rsid w:val="00A24D86"/>
    <w:rsid w:val="00A34741"/>
    <w:rsid w:val="00A71009"/>
    <w:rsid w:val="00A74694"/>
    <w:rsid w:val="00AF4117"/>
    <w:rsid w:val="00AF5111"/>
    <w:rsid w:val="00BA5E51"/>
    <w:rsid w:val="00BF05EE"/>
    <w:rsid w:val="00BF42D8"/>
    <w:rsid w:val="00C43B37"/>
    <w:rsid w:val="00C72E6A"/>
    <w:rsid w:val="00CC00B5"/>
    <w:rsid w:val="00CC48F4"/>
    <w:rsid w:val="00CC7B2C"/>
    <w:rsid w:val="00CD0CEB"/>
    <w:rsid w:val="00CE49E0"/>
    <w:rsid w:val="00CF4005"/>
    <w:rsid w:val="00D53111"/>
    <w:rsid w:val="00D9706C"/>
    <w:rsid w:val="00DD2AB0"/>
    <w:rsid w:val="00E01EC8"/>
    <w:rsid w:val="00E10FEA"/>
    <w:rsid w:val="00E36F81"/>
    <w:rsid w:val="00EC019A"/>
    <w:rsid w:val="00ED5124"/>
    <w:rsid w:val="00EE2D38"/>
    <w:rsid w:val="00EE45CE"/>
    <w:rsid w:val="00F07C8D"/>
    <w:rsid w:val="00F1573C"/>
    <w:rsid w:val="00F67334"/>
    <w:rsid w:val="00F81575"/>
    <w:rsid w:val="00FA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FE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08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qFormat/>
    <w:rsid w:val="008B31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0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477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477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4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张印</dc:creator>
  <cp:lastModifiedBy>项皓</cp:lastModifiedBy>
  <cp:revision>2</cp:revision>
  <cp:lastPrinted>2021-09-28T10:00:00Z</cp:lastPrinted>
  <dcterms:created xsi:type="dcterms:W3CDTF">2021-10-08T02:46:00Z</dcterms:created>
  <dcterms:modified xsi:type="dcterms:W3CDTF">2021-10-08T02:46:00Z</dcterms:modified>
</cp:coreProperties>
</file>